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B801D" w14:textId="112AEBEE" w:rsidR="00101D93" w:rsidRDefault="006F6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A9C2C8" wp14:editId="659CE82A">
            <wp:simplePos x="0" y="0"/>
            <wp:positionH relativeFrom="column">
              <wp:posOffset>967104</wp:posOffset>
            </wp:positionH>
            <wp:positionV relativeFrom="paragraph">
              <wp:posOffset>0</wp:posOffset>
            </wp:positionV>
            <wp:extent cx="3628139" cy="2672715"/>
            <wp:effectExtent l="0" t="0" r="0" b="0"/>
            <wp:wrapTight wrapText="bothSides">
              <wp:wrapPolygon edited="0">
                <wp:start x="11683" y="308"/>
                <wp:lineTo x="3743" y="2617"/>
                <wp:lineTo x="2269" y="5234"/>
                <wp:lineTo x="907" y="15396"/>
                <wp:lineTo x="794" y="17859"/>
                <wp:lineTo x="1815" y="20322"/>
                <wp:lineTo x="1928" y="20476"/>
                <wp:lineTo x="3403" y="21400"/>
                <wp:lineTo x="3630" y="21400"/>
                <wp:lineTo x="5104" y="21400"/>
                <wp:lineTo x="5671" y="21400"/>
                <wp:lineTo x="12023" y="20476"/>
                <wp:lineTo x="15086" y="20322"/>
                <wp:lineTo x="20757" y="18783"/>
                <wp:lineTo x="20643" y="17859"/>
                <wp:lineTo x="21437" y="16011"/>
                <wp:lineTo x="21437" y="12932"/>
                <wp:lineTo x="18715" y="2463"/>
                <wp:lineTo x="17014" y="924"/>
                <wp:lineTo x="15880" y="308"/>
                <wp:lineTo x="11683" y="308"/>
              </wp:wrapPolygon>
            </wp:wrapTight>
            <wp:docPr id="2" name="Afbeelding 2" descr="Afbeelding met tekst, spel, binnen, controll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pel, binnen, controller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470" cy="26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EA2CA" w14:textId="77777777" w:rsidR="00951089" w:rsidRDefault="00951089">
      <w:pPr>
        <w:rPr>
          <w:rFonts w:ascii="Arial" w:hAnsi="Arial" w:cs="Arial"/>
        </w:rPr>
      </w:pPr>
    </w:p>
    <w:p w14:paraId="7CD7F971" w14:textId="77777777" w:rsidR="00FE5ED2" w:rsidRDefault="00FE5ED2" w:rsidP="00FE5ED2">
      <w:pPr>
        <w:spacing w:line="360" w:lineRule="auto"/>
        <w:rPr>
          <w:rFonts w:ascii="Arial" w:hAnsi="Arial" w:cs="Arial"/>
        </w:rPr>
      </w:pPr>
    </w:p>
    <w:p w14:paraId="048970FF" w14:textId="77777777" w:rsidR="003A05A7" w:rsidRDefault="003A05A7" w:rsidP="00FE5ED2">
      <w:pPr>
        <w:spacing w:line="360" w:lineRule="auto"/>
        <w:rPr>
          <w:rFonts w:ascii="Arial" w:hAnsi="Arial" w:cs="Arial"/>
        </w:rPr>
      </w:pPr>
    </w:p>
    <w:p w14:paraId="27C08D60" w14:textId="77777777" w:rsidR="003A05A7" w:rsidRDefault="003A05A7" w:rsidP="00FE5ED2">
      <w:pPr>
        <w:spacing w:line="360" w:lineRule="auto"/>
        <w:rPr>
          <w:rFonts w:ascii="Arial" w:hAnsi="Arial" w:cs="Arial"/>
        </w:rPr>
      </w:pPr>
    </w:p>
    <w:p w14:paraId="20FC7232" w14:textId="77777777" w:rsidR="00CF1C54" w:rsidRDefault="00CF1C54" w:rsidP="00FE5ED2">
      <w:pPr>
        <w:spacing w:line="360" w:lineRule="auto"/>
        <w:rPr>
          <w:rFonts w:ascii="Arial" w:hAnsi="Arial" w:cs="Arial"/>
        </w:rPr>
      </w:pPr>
    </w:p>
    <w:p w14:paraId="4690A3B2" w14:textId="77777777" w:rsidR="00951089" w:rsidRDefault="00951089" w:rsidP="00FE5ED2">
      <w:pPr>
        <w:spacing w:line="360" w:lineRule="auto"/>
        <w:rPr>
          <w:rFonts w:ascii="Arial" w:hAnsi="Arial" w:cs="Arial"/>
        </w:rPr>
      </w:pPr>
    </w:p>
    <w:p w14:paraId="10077500" w14:textId="77777777" w:rsidR="006F6BB6" w:rsidRDefault="006F6BB6" w:rsidP="00FE5ED2">
      <w:pPr>
        <w:spacing w:line="360" w:lineRule="auto"/>
        <w:rPr>
          <w:rFonts w:ascii="Arial" w:hAnsi="Arial" w:cs="Arial"/>
        </w:rPr>
      </w:pPr>
    </w:p>
    <w:p w14:paraId="3669DCE3" w14:textId="77777777" w:rsidR="006F6BB6" w:rsidRDefault="006F6BB6" w:rsidP="00FE5ED2">
      <w:pPr>
        <w:spacing w:line="360" w:lineRule="auto"/>
        <w:rPr>
          <w:rFonts w:ascii="Arial" w:hAnsi="Arial" w:cs="Arial"/>
        </w:rPr>
      </w:pPr>
    </w:p>
    <w:p w14:paraId="71ABC5E3" w14:textId="77777777" w:rsidR="006F6BB6" w:rsidRDefault="006F6BB6" w:rsidP="00FE5ED2">
      <w:pPr>
        <w:spacing w:line="360" w:lineRule="auto"/>
        <w:rPr>
          <w:rFonts w:ascii="Arial" w:hAnsi="Arial" w:cs="Arial"/>
        </w:rPr>
      </w:pPr>
    </w:p>
    <w:p w14:paraId="01E50A14" w14:textId="77777777" w:rsidR="006F6BB6" w:rsidRDefault="006F6BB6" w:rsidP="00FE5ED2">
      <w:pPr>
        <w:spacing w:line="360" w:lineRule="auto"/>
        <w:rPr>
          <w:rFonts w:ascii="Arial" w:hAnsi="Arial" w:cs="Arial"/>
        </w:rPr>
      </w:pPr>
    </w:p>
    <w:p w14:paraId="35E4C6A5" w14:textId="3C2EE89A" w:rsidR="00EB4AA6" w:rsidRPr="00101D93" w:rsidRDefault="00B45566" w:rsidP="00FE5ED2">
      <w:pPr>
        <w:spacing w:line="360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B</w:t>
      </w:r>
      <w:r w:rsidR="00CF013A" w:rsidRPr="00101D93">
        <w:rPr>
          <w:rFonts w:ascii="Arial" w:hAnsi="Arial" w:cs="Arial"/>
        </w:rPr>
        <w:t xml:space="preserve">este </w:t>
      </w:r>
      <w:r w:rsidR="004E59A1">
        <w:rPr>
          <w:rFonts w:ascii="Arial" w:hAnsi="Arial" w:cs="Arial"/>
        </w:rPr>
        <w:t>buurtleden</w:t>
      </w:r>
      <w:r w:rsidR="00EB4AA6" w:rsidRPr="00101D93">
        <w:rPr>
          <w:rFonts w:ascii="Arial" w:hAnsi="Arial" w:cs="Arial"/>
        </w:rPr>
        <w:t>,</w:t>
      </w:r>
    </w:p>
    <w:p w14:paraId="24A57FC2" w14:textId="77777777" w:rsidR="00EB4AA6" w:rsidRPr="00101D93" w:rsidRDefault="00EB4AA6" w:rsidP="00FE5ED2">
      <w:pPr>
        <w:spacing w:line="360" w:lineRule="auto"/>
        <w:rPr>
          <w:rFonts w:ascii="Arial" w:hAnsi="Arial" w:cs="Arial"/>
        </w:rPr>
      </w:pPr>
    </w:p>
    <w:p w14:paraId="22DB7286" w14:textId="77777777" w:rsidR="00243029" w:rsidRDefault="006F6BB6" w:rsidP="006F6B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willen op donderdag 26 januari gaan Keezen bij </w:t>
      </w:r>
      <w:r w:rsidR="003C5385">
        <w:rPr>
          <w:rFonts w:ascii="Arial" w:hAnsi="Arial" w:cs="Arial"/>
        </w:rPr>
        <w:t>’</w:t>
      </w:r>
      <w:r>
        <w:rPr>
          <w:rFonts w:ascii="Arial" w:hAnsi="Arial" w:cs="Arial"/>
        </w:rPr>
        <w:t>t Gilde</w:t>
      </w:r>
      <w:r w:rsidR="003C5385">
        <w:rPr>
          <w:rFonts w:ascii="Arial" w:hAnsi="Arial" w:cs="Arial"/>
        </w:rPr>
        <w:t>, Oude Dijk 141</w:t>
      </w:r>
      <w:r>
        <w:rPr>
          <w:rFonts w:ascii="Arial" w:hAnsi="Arial" w:cs="Arial"/>
        </w:rPr>
        <w:t xml:space="preserve">. </w:t>
      </w:r>
    </w:p>
    <w:p w14:paraId="6762EFDB" w14:textId="56DACC46" w:rsidR="00EB4AA6" w:rsidRPr="00101D93" w:rsidRDefault="006F6BB6" w:rsidP="006F6B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beginnen om 20.00 uur.</w:t>
      </w:r>
      <w:r w:rsidR="006B5F49">
        <w:rPr>
          <w:rFonts w:ascii="Arial" w:hAnsi="Arial" w:cs="Arial"/>
        </w:rPr>
        <w:t xml:space="preserve"> </w:t>
      </w:r>
    </w:p>
    <w:p w14:paraId="59988F2E" w14:textId="77777777" w:rsidR="00FE5ED2" w:rsidRDefault="00FE5ED2" w:rsidP="00FE5ED2">
      <w:pPr>
        <w:spacing w:line="360" w:lineRule="auto"/>
        <w:rPr>
          <w:rFonts w:ascii="Arial" w:hAnsi="Arial" w:cs="Arial"/>
        </w:rPr>
      </w:pPr>
    </w:p>
    <w:p w14:paraId="4CB9C3C2" w14:textId="4722A7DA" w:rsidR="00CF1C54" w:rsidRDefault="00951089" w:rsidP="00FE5E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Vind je het leuk om </w:t>
      </w:r>
      <w:r w:rsidR="006F6BB6">
        <w:rPr>
          <w:rFonts w:ascii="Arial" w:hAnsi="Arial" w:cs="Arial"/>
        </w:rPr>
        <w:t>te Keezen geef je dan op</w:t>
      </w:r>
      <w:r w:rsidR="00CF1C54">
        <w:rPr>
          <w:rFonts w:ascii="Arial" w:hAnsi="Arial" w:cs="Arial"/>
        </w:rPr>
        <w:t xml:space="preserve">. </w:t>
      </w:r>
      <w:r w:rsidR="00EB4AA6" w:rsidRPr="00101D93">
        <w:rPr>
          <w:rFonts w:ascii="Arial" w:hAnsi="Arial" w:cs="Arial"/>
        </w:rPr>
        <w:t xml:space="preserve">Deelname </w:t>
      </w:r>
      <w:r>
        <w:rPr>
          <w:rFonts w:ascii="Arial" w:hAnsi="Arial" w:cs="Arial"/>
        </w:rPr>
        <w:t>kost € 2,50</w:t>
      </w:r>
      <w:r w:rsidR="00F64C94">
        <w:rPr>
          <w:rFonts w:ascii="Arial" w:hAnsi="Arial" w:cs="Arial"/>
        </w:rPr>
        <w:t>.</w:t>
      </w:r>
      <w:r w:rsidR="006F6BB6">
        <w:rPr>
          <w:rFonts w:ascii="Arial" w:hAnsi="Arial" w:cs="Arial"/>
        </w:rPr>
        <w:t xml:space="preserve"> </w:t>
      </w:r>
      <w:r w:rsidR="003F1FDD">
        <w:rPr>
          <w:rFonts w:ascii="Arial" w:hAnsi="Arial" w:cs="Arial"/>
          <w:color w:val="000000"/>
        </w:rPr>
        <w:t>Voor een hapje en een drankje wordt gezorgd.</w:t>
      </w:r>
      <w:r w:rsidR="00EB4AA6" w:rsidRPr="00101D93">
        <w:rPr>
          <w:rFonts w:ascii="Arial" w:hAnsi="Arial" w:cs="Arial"/>
        </w:rPr>
        <w:t xml:space="preserve"> </w:t>
      </w:r>
      <w:r w:rsidR="00F64C94">
        <w:rPr>
          <w:rFonts w:ascii="Arial" w:hAnsi="Arial" w:cs="Arial"/>
        </w:rPr>
        <w:t>Je kunt je alleen of met meerdere opgeven. Je wordt gewisseld en hebt geen vaste partner, dus er wordt de hele avond gehusseld.</w:t>
      </w:r>
    </w:p>
    <w:p w14:paraId="0D97C079" w14:textId="77777777" w:rsidR="00CF1C54" w:rsidRDefault="00CF1C54" w:rsidP="00FE5ED2">
      <w:pPr>
        <w:spacing w:line="360" w:lineRule="auto"/>
        <w:rPr>
          <w:rFonts w:ascii="Arial" w:hAnsi="Arial" w:cs="Arial"/>
        </w:rPr>
      </w:pPr>
    </w:p>
    <w:p w14:paraId="11BF9104" w14:textId="7A8F21AD" w:rsidR="00D76738" w:rsidRPr="00101D93" w:rsidRDefault="00F64C94" w:rsidP="00FE5E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Graag je opgave en je bijdrage inleveren</w:t>
      </w:r>
      <w:r w:rsidR="006F6BB6">
        <w:rPr>
          <w:rFonts w:ascii="Arial" w:hAnsi="Arial" w:cs="Arial"/>
        </w:rPr>
        <w:t xml:space="preserve"> voor 12 januari bij</w:t>
      </w:r>
      <w:r w:rsidR="00EB4AA6" w:rsidRPr="00101D93">
        <w:rPr>
          <w:rFonts w:ascii="Arial" w:hAnsi="Arial" w:cs="Arial"/>
        </w:rPr>
        <w:t xml:space="preserve"> José Kelders, Oude Postbaan 13</w:t>
      </w:r>
      <w:r>
        <w:rPr>
          <w:rFonts w:ascii="Arial" w:hAnsi="Arial" w:cs="Arial"/>
        </w:rPr>
        <w:t>.</w:t>
      </w:r>
    </w:p>
    <w:p w14:paraId="7D2AFC9F" w14:textId="77777777" w:rsidR="00D76738" w:rsidRPr="00101D93" w:rsidRDefault="00D76738" w:rsidP="00FE5ED2">
      <w:pPr>
        <w:spacing w:line="360" w:lineRule="auto"/>
        <w:rPr>
          <w:rFonts w:ascii="Arial" w:hAnsi="Arial" w:cs="Arial"/>
        </w:rPr>
      </w:pPr>
    </w:p>
    <w:p w14:paraId="752A6C79" w14:textId="77777777" w:rsidR="00EB4AA6" w:rsidRPr="00101D93" w:rsidRDefault="00D76738" w:rsidP="00FE5ED2">
      <w:pPr>
        <w:spacing w:line="360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We hopen op een grote opkomst.</w:t>
      </w:r>
      <w:r w:rsidR="00CF013A" w:rsidRPr="00101D93">
        <w:rPr>
          <w:rFonts w:ascii="Arial" w:hAnsi="Arial" w:cs="Arial"/>
        </w:rPr>
        <w:t xml:space="preserve"> </w:t>
      </w:r>
    </w:p>
    <w:p w14:paraId="779062F4" w14:textId="77777777" w:rsidR="00EB4AA6" w:rsidRPr="00101D93" w:rsidRDefault="00EB4AA6" w:rsidP="00FE5ED2">
      <w:pPr>
        <w:spacing w:line="360" w:lineRule="auto"/>
        <w:rPr>
          <w:rFonts w:ascii="Arial" w:hAnsi="Arial" w:cs="Arial"/>
        </w:rPr>
      </w:pPr>
    </w:p>
    <w:p w14:paraId="7931145C" w14:textId="6FC9F6C7" w:rsidR="00EB4AA6" w:rsidRDefault="003C5385" w:rsidP="00FE5ED2">
      <w:pPr>
        <w:pStyle w:val="Platte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Keezcommissie</w:t>
      </w:r>
      <w:proofErr w:type="spellEnd"/>
    </w:p>
    <w:p w14:paraId="320D1090" w14:textId="47676CDC" w:rsidR="003C5385" w:rsidRPr="00101D93" w:rsidRDefault="003C5385" w:rsidP="00FE5ED2">
      <w:pPr>
        <w:pStyle w:val="Platte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E71903" w14:textId="77777777" w:rsidR="00CF013A" w:rsidRPr="00101D93" w:rsidRDefault="00CF013A" w:rsidP="00FE5ED2">
      <w:pPr>
        <w:pStyle w:val="Plattetekst"/>
        <w:spacing w:line="360" w:lineRule="auto"/>
        <w:rPr>
          <w:rFonts w:ascii="Arial" w:hAnsi="Arial" w:cs="Arial"/>
        </w:rPr>
      </w:pPr>
    </w:p>
    <w:p w14:paraId="1E7F1ED4" w14:textId="77777777" w:rsidR="00FE5ED2" w:rsidRPr="00101D93" w:rsidRDefault="00B45566" w:rsidP="00FE5ED2">
      <w:pPr>
        <w:pStyle w:val="Inhoudtabel"/>
        <w:spacing w:after="283" w:line="360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Naam</w:t>
      </w:r>
      <w:r w:rsidRPr="00101D93">
        <w:rPr>
          <w:rFonts w:ascii="Arial" w:hAnsi="Arial" w:cs="Arial"/>
        </w:rPr>
        <w:tab/>
        <w:t xml:space="preserve">: </w:t>
      </w:r>
    </w:p>
    <w:p w14:paraId="0DCE684F" w14:textId="796B4188" w:rsidR="004E6693" w:rsidRDefault="00B45566" w:rsidP="00FE5ED2">
      <w:pPr>
        <w:pStyle w:val="Inhoudtabel"/>
        <w:spacing w:after="283" w:line="360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 xml:space="preserve">Wil graag </w:t>
      </w:r>
      <w:r w:rsidR="00F64C94">
        <w:rPr>
          <w:rFonts w:ascii="Arial" w:hAnsi="Arial" w:cs="Arial"/>
        </w:rPr>
        <w:t>Keezen op 26 januari</w:t>
      </w:r>
    </w:p>
    <w:sectPr w:rsidR="004E6693" w:rsidSect="00FE5ED2">
      <w:headerReference w:type="default" r:id="rId7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B5C0" w14:textId="77777777" w:rsidR="002A03D6" w:rsidRDefault="002A03D6">
      <w:r>
        <w:separator/>
      </w:r>
    </w:p>
  </w:endnote>
  <w:endnote w:type="continuationSeparator" w:id="0">
    <w:p w14:paraId="767095D5" w14:textId="77777777" w:rsidR="002A03D6" w:rsidRDefault="002A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4488" w14:textId="77777777" w:rsidR="002A03D6" w:rsidRDefault="002A03D6">
      <w:r>
        <w:separator/>
      </w:r>
    </w:p>
  </w:footnote>
  <w:footnote w:type="continuationSeparator" w:id="0">
    <w:p w14:paraId="0B009D61" w14:textId="77777777" w:rsidR="002A03D6" w:rsidRDefault="002A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D66B" w14:textId="77777777" w:rsidR="004E6693" w:rsidRDefault="00273AC4">
    <w:pPr>
      <w:ind w:right="-625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8B8EBB0" wp14:editId="7936957A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‘Roderweg’</w:t>
    </w:r>
  </w:p>
  <w:p w14:paraId="358999BE" w14:textId="77777777" w:rsidR="00EB4AA6" w:rsidRDefault="00EB4AA6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7ADBE3D0" w14:textId="77777777"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60BFA1F0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5298 NC Liempde</w:t>
    </w:r>
  </w:p>
  <w:p w14:paraId="32B46C4C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14:paraId="4EAB7FF7" w14:textId="77777777"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14:paraId="24591733" w14:textId="77777777"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47"/>
    <w:rsid w:val="000C67EC"/>
    <w:rsid w:val="000D1AF9"/>
    <w:rsid w:val="00101D93"/>
    <w:rsid w:val="00184BB7"/>
    <w:rsid w:val="00220928"/>
    <w:rsid w:val="00243029"/>
    <w:rsid w:val="00273AC4"/>
    <w:rsid w:val="002A03D6"/>
    <w:rsid w:val="002D5253"/>
    <w:rsid w:val="0032022B"/>
    <w:rsid w:val="003A05A7"/>
    <w:rsid w:val="003B47D9"/>
    <w:rsid w:val="003C5385"/>
    <w:rsid w:val="003F1FDD"/>
    <w:rsid w:val="004D2EB6"/>
    <w:rsid w:val="004E59A1"/>
    <w:rsid w:val="004E6693"/>
    <w:rsid w:val="004F09AD"/>
    <w:rsid w:val="00512F3A"/>
    <w:rsid w:val="005316B1"/>
    <w:rsid w:val="00562C10"/>
    <w:rsid w:val="00607F55"/>
    <w:rsid w:val="00685C8B"/>
    <w:rsid w:val="0069075E"/>
    <w:rsid w:val="006B5F49"/>
    <w:rsid w:val="006F6BB6"/>
    <w:rsid w:val="007A584C"/>
    <w:rsid w:val="007E6BA5"/>
    <w:rsid w:val="007F3906"/>
    <w:rsid w:val="0083216B"/>
    <w:rsid w:val="008F1851"/>
    <w:rsid w:val="0094285D"/>
    <w:rsid w:val="00951089"/>
    <w:rsid w:val="00974458"/>
    <w:rsid w:val="00B21571"/>
    <w:rsid w:val="00B45566"/>
    <w:rsid w:val="00B61F2A"/>
    <w:rsid w:val="00C8259B"/>
    <w:rsid w:val="00CD1127"/>
    <w:rsid w:val="00CF013A"/>
    <w:rsid w:val="00CF1C54"/>
    <w:rsid w:val="00D76738"/>
    <w:rsid w:val="00DC5D51"/>
    <w:rsid w:val="00E32566"/>
    <w:rsid w:val="00E40947"/>
    <w:rsid w:val="00E46888"/>
    <w:rsid w:val="00EB4AA6"/>
    <w:rsid w:val="00F27980"/>
    <w:rsid w:val="00F60544"/>
    <w:rsid w:val="00F64C94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DC3915"/>
  <w15:chartTrackingRefBased/>
  <w15:docId w15:val="{378CBACA-2D34-4D82-8C89-7EFD17D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628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mailto:jose@roderweg.nl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3</cp:revision>
  <cp:lastPrinted>2012-10-19T20:57:00Z</cp:lastPrinted>
  <dcterms:created xsi:type="dcterms:W3CDTF">2022-11-30T20:24:00Z</dcterms:created>
  <dcterms:modified xsi:type="dcterms:W3CDTF">2022-11-30T20:25:00Z</dcterms:modified>
</cp:coreProperties>
</file>